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826538" w:rsidRDefault="00242445" w:rsidP="0082653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  </w:t>
      </w:r>
      <w:r w:rsidR="00826538"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А.А. </w:t>
      </w:r>
      <w:proofErr w:type="spellStart"/>
      <w:r w:rsidR="002973BF">
        <w:rPr>
          <w:sz w:val="24"/>
          <w:szCs w:val="24"/>
        </w:rPr>
        <w:t>Левандовский</w:t>
      </w:r>
      <w:proofErr w:type="spellEnd"/>
      <w:r w:rsidR="002973BF">
        <w:rPr>
          <w:sz w:val="24"/>
          <w:szCs w:val="24"/>
        </w:rPr>
        <w:t>. Россия в 20 веке.</w:t>
      </w:r>
    </w:p>
    <w:p w:rsidR="002973BF" w:rsidRDefault="002973BF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35. Внешняя политика Советской России.</w:t>
      </w:r>
    </w:p>
    <w:p w:rsidR="002973BF" w:rsidRDefault="002973BF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2973BF" w:rsidRDefault="002973BF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Какие разногласия существовали в большевистском руководстве об условиях заключения мира с Германией? </w:t>
      </w:r>
    </w:p>
    <w:p w:rsidR="002973BF" w:rsidRDefault="002973BF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На каких условиях был заключён мирный договор?</w:t>
      </w:r>
    </w:p>
    <w:p w:rsidR="00B86EB4" w:rsidRDefault="00B86EB4" w:rsidP="00B86EB4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E1B1C"/>
    <w:rsid w:val="00113F14"/>
    <w:rsid w:val="00117A52"/>
    <w:rsid w:val="00141983"/>
    <w:rsid w:val="001732FA"/>
    <w:rsid w:val="00176D92"/>
    <w:rsid w:val="001D094E"/>
    <w:rsid w:val="001E0D64"/>
    <w:rsid w:val="0023566C"/>
    <w:rsid w:val="00242445"/>
    <w:rsid w:val="00250C23"/>
    <w:rsid w:val="002973BF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26538"/>
    <w:rsid w:val="00861F60"/>
    <w:rsid w:val="00866A9D"/>
    <w:rsid w:val="008E457C"/>
    <w:rsid w:val="009843D9"/>
    <w:rsid w:val="00992E88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406B3"/>
    <w:rsid w:val="00B5319B"/>
    <w:rsid w:val="00B544E2"/>
    <w:rsid w:val="00B7319F"/>
    <w:rsid w:val="00B86EB4"/>
    <w:rsid w:val="00BF2A54"/>
    <w:rsid w:val="00C0250F"/>
    <w:rsid w:val="00CB4914"/>
    <w:rsid w:val="00CB7D59"/>
    <w:rsid w:val="00CF6348"/>
    <w:rsid w:val="00D21426"/>
    <w:rsid w:val="00D24853"/>
    <w:rsid w:val="00D309A9"/>
    <w:rsid w:val="00D63653"/>
    <w:rsid w:val="00D9293D"/>
    <w:rsid w:val="00D9394C"/>
    <w:rsid w:val="00DA3044"/>
    <w:rsid w:val="00DD42C2"/>
    <w:rsid w:val="00E70908"/>
    <w:rsid w:val="00EC121F"/>
    <w:rsid w:val="00ED7105"/>
    <w:rsid w:val="00EE5AE5"/>
    <w:rsid w:val="00F03C19"/>
    <w:rsid w:val="00F27911"/>
    <w:rsid w:val="00F31AD0"/>
    <w:rsid w:val="00F75308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2024-10-10T12:58:00Z</dcterms:created>
  <dcterms:modified xsi:type="dcterms:W3CDTF">2024-10-10T12:58:00Z</dcterms:modified>
</cp:coreProperties>
</file>